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6D" w:rsidRPr="0018646D" w:rsidRDefault="005731E0" w:rsidP="00837EC0">
      <w:pPr>
        <w:jc w:val="center"/>
        <w:rPr>
          <w:rStyle w:val="1"/>
          <w:rFonts w:asciiTheme="minorEastAsia" w:hAnsiTheme="minorEastAsia" w:cs="Times New Roman"/>
          <w:b/>
          <w:kern w:val="3"/>
          <w:sz w:val="32"/>
          <w:szCs w:val="32"/>
          <w:lang w:bidi="hi-IN"/>
        </w:rPr>
      </w:pPr>
      <w:r>
        <w:rPr>
          <w:rStyle w:val="1"/>
          <w:rFonts w:ascii="標楷體" w:eastAsia="標楷體" w:hAnsi="標楷體" w:cs="Times New Roman" w:hint="eastAsia"/>
          <w:b/>
          <w:kern w:val="3"/>
          <w:sz w:val="32"/>
          <w:szCs w:val="32"/>
          <w:lang w:bidi="hi-IN"/>
        </w:rPr>
        <w:t>政大</w:t>
      </w:r>
      <w:r w:rsidR="00443655">
        <w:rPr>
          <w:rStyle w:val="1"/>
          <w:rFonts w:ascii="標楷體" w:eastAsia="標楷體" w:hAnsi="標楷體" w:cs="Times New Roman" w:hint="eastAsia"/>
          <w:b/>
          <w:kern w:val="3"/>
          <w:sz w:val="32"/>
          <w:szCs w:val="32"/>
          <w:lang w:bidi="hi-IN"/>
        </w:rPr>
        <w:t>應用物理</w:t>
      </w:r>
      <w:r w:rsidR="00EA6F13">
        <w:rPr>
          <w:rStyle w:val="1"/>
          <w:rFonts w:ascii="標楷體" w:eastAsia="標楷體" w:hAnsi="標楷體" w:cs="Times New Roman" w:hint="eastAsia"/>
          <w:b/>
          <w:kern w:val="3"/>
          <w:sz w:val="32"/>
          <w:szCs w:val="32"/>
          <w:lang w:bidi="hi-IN"/>
        </w:rPr>
        <w:t>研究</w:t>
      </w:r>
      <w:r w:rsidR="00443655">
        <w:rPr>
          <w:rStyle w:val="1"/>
          <w:rFonts w:ascii="標楷體" w:eastAsia="標楷體" w:hAnsi="標楷體" w:cs="Times New Roman" w:hint="eastAsia"/>
          <w:b/>
          <w:kern w:val="3"/>
          <w:sz w:val="32"/>
          <w:szCs w:val="32"/>
          <w:lang w:bidi="hi-IN"/>
        </w:rPr>
        <w:t>所</w:t>
      </w:r>
      <w:r>
        <w:rPr>
          <w:rStyle w:val="1"/>
          <w:rFonts w:ascii="標楷體" w:eastAsia="標楷體" w:hAnsi="標楷體" w:cs="Times New Roman" w:hint="eastAsia"/>
          <w:b/>
          <w:kern w:val="3"/>
          <w:sz w:val="32"/>
          <w:szCs w:val="32"/>
          <w:lang w:bidi="hi-IN"/>
        </w:rPr>
        <w:t xml:space="preserve"> </w:t>
      </w:r>
      <w:r w:rsidR="00B90CAE" w:rsidRPr="00D569AF">
        <w:rPr>
          <w:rStyle w:val="1"/>
          <w:rFonts w:ascii="標楷體" w:eastAsia="標楷體" w:hAnsi="標楷體" w:cs="Times New Roman"/>
          <w:b/>
          <w:kern w:val="3"/>
          <w:sz w:val="32"/>
          <w:szCs w:val="32"/>
          <w:lang w:bidi="hi-IN"/>
        </w:rPr>
        <w:t>專</w:t>
      </w:r>
      <w:r w:rsidR="008C51F6">
        <w:rPr>
          <w:rStyle w:val="1"/>
          <w:rFonts w:ascii="標楷體" w:eastAsia="標楷體" w:hAnsi="標楷體" w:cs="Times New Roman" w:hint="eastAsia"/>
          <w:b/>
          <w:kern w:val="3"/>
          <w:sz w:val="32"/>
          <w:szCs w:val="32"/>
          <w:lang w:bidi="hi-IN"/>
        </w:rPr>
        <w:t>任教</w:t>
      </w:r>
      <w:r w:rsidR="00B90CAE" w:rsidRPr="00D569AF">
        <w:rPr>
          <w:rStyle w:val="1"/>
          <w:rFonts w:ascii="標楷體" w:eastAsia="標楷體" w:hAnsi="標楷體" w:cs="Times New Roman"/>
          <w:b/>
          <w:kern w:val="3"/>
          <w:sz w:val="32"/>
          <w:szCs w:val="32"/>
          <w:lang w:bidi="hi-IN"/>
        </w:rPr>
        <w:t>師應徵資料表</w:t>
      </w:r>
    </w:p>
    <w:tbl>
      <w:tblPr>
        <w:tblW w:w="9214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3668"/>
        <w:gridCol w:w="3669"/>
      </w:tblGrid>
      <w:tr w:rsidR="00895C6B" w:rsidRPr="000C0E2F" w:rsidTr="00C21586">
        <w:trPr>
          <w:trHeight w:val="673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581" w:rsidRPr="000C0E2F" w:rsidRDefault="00895C6B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D0581" w:rsidRDefault="00895C6B" w:rsidP="00136BDC">
            <w:pPr>
              <w:pStyle w:val="TableContents"/>
              <w:spacing w:line="360" w:lineRule="exact"/>
              <w:jc w:val="both"/>
              <w:rPr>
                <w:rStyle w:val="1"/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Style w:val="1"/>
                <w:rFonts w:ascii="標楷體" w:eastAsia="標楷體" w:hAnsi="標楷體" w:cs="Times New Roman"/>
                <w:sz w:val="28"/>
                <w:szCs w:val="28"/>
              </w:rPr>
              <w:t>中文</w:t>
            </w:r>
            <w:r w:rsidR="002202E2">
              <w:rPr>
                <w:rStyle w:val="1"/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  <w:r w:rsidRPr="000C0E2F">
              <w:rPr>
                <w:rStyle w:val="1"/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AC5D0A" w:rsidRPr="000C0E2F" w:rsidRDefault="00B42076" w:rsidP="00B42076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(無則免填)</w:t>
            </w:r>
            <w:bookmarkStart w:id="0" w:name="_GoBack"/>
            <w:bookmarkEnd w:id="0"/>
          </w:p>
        </w:tc>
        <w:tc>
          <w:tcPr>
            <w:tcW w:w="3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C1B" w:rsidRDefault="00136C1B" w:rsidP="00784A2F">
            <w:pPr>
              <w:pStyle w:val="TableContents"/>
              <w:spacing w:line="360" w:lineRule="exact"/>
              <w:jc w:val="both"/>
              <w:rPr>
                <w:rStyle w:val="1"/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Style w:val="1"/>
                <w:rFonts w:ascii="標楷體" w:eastAsia="標楷體" w:hAnsi="標楷體" w:cs="Times New Roman"/>
                <w:sz w:val="28"/>
                <w:szCs w:val="28"/>
              </w:rPr>
              <w:t>姓名</w:t>
            </w:r>
            <w:r w:rsidR="00AC5D0A">
              <w:rPr>
                <w:rStyle w:val="1"/>
                <w:rFonts w:ascii="標楷體" w:eastAsia="標楷體" w:hAnsi="標楷體" w:cs="Times New Roman" w:hint="eastAsia"/>
                <w:sz w:val="28"/>
                <w:szCs w:val="28"/>
              </w:rPr>
              <w:t>(與論文發表姓名相同)：</w:t>
            </w:r>
          </w:p>
          <w:p w:rsidR="00AC5D0A" w:rsidRPr="000C0E2F" w:rsidRDefault="00AC5D0A" w:rsidP="00784A2F">
            <w:pPr>
              <w:pStyle w:val="TableContents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74A28" w:rsidRPr="000C0E2F" w:rsidTr="00C21586">
        <w:trPr>
          <w:trHeight w:val="673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4A28" w:rsidRPr="000C0E2F" w:rsidRDefault="00774A28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國籍</w:t>
            </w:r>
          </w:p>
        </w:tc>
        <w:tc>
          <w:tcPr>
            <w:tcW w:w="73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774A28" w:rsidRPr="000C0E2F" w:rsidRDefault="00774A28" w:rsidP="000D03F8">
            <w:pPr>
              <w:pStyle w:val="TableContents"/>
              <w:spacing w:line="360" w:lineRule="exact"/>
              <w:jc w:val="both"/>
              <w:rPr>
                <w:rStyle w:val="1"/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0CAE" w:rsidRPr="000C0E2F" w:rsidTr="00C21586">
        <w:trPr>
          <w:trHeight w:val="796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34EE7" w:rsidRPr="000C0E2F" w:rsidRDefault="00A90E3F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  <w:r w:rsidR="00B90CAE" w:rsidRPr="000C0E2F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  <w:r w:rsidR="00245543">
              <w:rPr>
                <w:rFonts w:ascii="標楷體" w:eastAsia="標楷體" w:hAnsi="標楷體" w:cs="Times New Roman" w:hint="eastAsia"/>
                <w:sz w:val="28"/>
                <w:szCs w:val="28"/>
              </w:rPr>
              <w:t>期</w:t>
            </w: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CAE" w:rsidRPr="000C0E2F" w:rsidRDefault="00A90E3F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西元</w:t>
            </w:r>
            <w:r w:rsidR="004864DE">
              <w:rPr>
                <w:rFonts w:ascii="標楷體" w:eastAsia="標楷體" w:hAnsi="標楷體" w:cs="Times New Roman" w:hint="eastAsia"/>
                <w:sz w:val="28"/>
                <w:szCs w:val="28"/>
              </w:rPr>
              <w:t>年     月      日</w:t>
            </w:r>
          </w:p>
        </w:tc>
      </w:tr>
      <w:tr w:rsidR="00B90CAE" w:rsidRPr="000C0E2F" w:rsidTr="00C21586">
        <w:trPr>
          <w:trHeight w:val="666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90CAE" w:rsidRPr="000C0E2F" w:rsidRDefault="00B90CAE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CAE" w:rsidRPr="000C0E2F" w:rsidRDefault="00B90CAE" w:rsidP="000D03F8">
            <w:pPr>
              <w:pStyle w:val="TableContents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0CAE" w:rsidRPr="000C0E2F" w:rsidTr="00C21586">
        <w:trPr>
          <w:trHeight w:val="805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C047C" w:rsidRPr="000C0E2F" w:rsidRDefault="00B90CAE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CAE" w:rsidRPr="000C0E2F" w:rsidRDefault="00B90CAE" w:rsidP="000D03F8">
            <w:pPr>
              <w:pStyle w:val="TableContents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0CAE" w:rsidRPr="000C0E2F" w:rsidTr="00C21586">
        <w:trPr>
          <w:trHeight w:val="93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4D9" w:rsidRPr="000C0E2F" w:rsidRDefault="00B90CAE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Fonts w:ascii="標楷體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CAE" w:rsidRPr="000C0E2F" w:rsidRDefault="00B90CAE" w:rsidP="000D03F8">
            <w:pPr>
              <w:pStyle w:val="TableContents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D5ACA" w:rsidRPr="000C0E2F" w:rsidTr="00C21586">
        <w:trPr>
          <w:trHeight w:val="93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74498" w:rsidRPr="000C0E2F" w:rsidRDefault="008B0CAC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研究</w:t>
            </w:r>
            <w:r w:rsidR="00BD5ACA">
              <w:rPr>
                <w:rFonts w:ascii="標楷體" w:eastAsia="標楷體" w:hAnsi="標楷體" w:cs="Times New Roman" w:hint="eastAsia"/>
                <w:sz w:val="28"/>
                <w:szCs w:val="28"/>
              </w:rPr>
              <w:t>領域</w:t>
            </w: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D5ACA" w:rsidRPr="000C0E2F" w:rsidRDefault="00BD5ACA" w:rsidP="000D03F8">
            <w:pPr>
              <w:pStyle w:val="TableContents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104CC" w:rsidRPr="000C0E2F" w:rsidTr="00C21586">
        <w:trPr>
          <w:trHeight w:val="110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4D9" w:rsidRPr="000C0E2F" w:rsidRDefault="00A104CC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Fonts w:ascii="標楷體" w:eastAsia="標楷體" w:hAnsi="標楷體" w:cs="Times New Roman"/>
                <w:sz w:val="28"/>
                <w:szCs w:val="28"/>
              </w:rPr>
              <w:t>學歷</w:t>
            </w: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104CC" w:rsidRPr="000C0E2F" w:rsidRDefault="00A104CC" w:rsidP="000D03F8">
            <w:pPr>
              <w:pStyle w:val="TableContents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CAE" w:rsidRPr="000C0E2F" w:rsidTr="00C21586">
        <w:trPr>
          <w:trHeight w:val="1513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B5B04" w:rsidRPr="000C0E2F" w:rsidRDefault="00B90CAE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Fonts w:ascii="標楷體" w:eastAsia="標楷體" w:hAnsi="標楷體" w:cs="Times New Roman"/>
                <w:sz w:val="28"/>
                <w:szCs w:val="28"/>
              </w:rPr>
              <w:t>經歷</w:t>
            </w: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CAE" w:rsidRPr="000C0E2F" w:rsidRDefault="00B90CAE" w:rsidP="000D03F8">
            <w:pPr>
              <w:spacing w:line="360" w:lineRule="exact"/>
              <w:ind w:right="-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C62" w:rsidRPr="000C0E2F" w:rsidTr="00C21586">
        <w:trPr>
          <w:trHeight w:val="761"/>
        </w:trPr>
        <w:tc>
          <w:tcPr>
            <w:tcW w:w="18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92C62" w:rsidRDefault="00892C62" w:rsidP="000D03F8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E2F">
              <w:rPr>
                <w:rFonts w:ascii="標楷體" w:eastAsia="標楷體" w:hAnsi="標楷體" w:cs="Times New Roman"/>
                <w:sz w:val="28"/>
                <w:szCs w:val="28"/>
              </w:rPr>
              <w:t>推薦人</w:t>
            </w:r>
          </w:p>
          <w:p w:rsidR="00F53E45" w:rsidRPr="00C21586" w:rsidRDefault="00A73BA9" w:rsidP="00136BDC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C21586">
              <w:rPr>
                <w:rFonts w:ascii="標楷體" w:eastAsia="標楷體" w:hAnsi="標楷體" w:cs="Times New Roman" w:hint="eastAsia"/>
                <w:sz w:val="20"/>
                <w:szCs w:val="20"/>
              </w:rPr>
              <w:t>(姓名/單位/職稱)</w:t>
            </w:r>
          </w:p>
        </w:tc>
        <w:tc>
          <w:tcPr>
            <w:tcW w:w="7337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92C62" w:rsidRPr="000C0E2F" w:rsidRDefault="00892C62" w:rsidP="00A73B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892C62" w:rsidRPr="000C0E2F" w:rsidTr="00C21586">
        <w:trPr>
          <w:trHeight w:val="760"/>
        </w:trPr>
        <w:tc>
          <w:tcPr>
            <w:tcW w:w="18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92C62" w:rsidRPr="000C0E2F" w:rsidRDefault="00892C62" w:rsidP="000D03F8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92C62" w:rsidRPr="000C0E2F" w:rsidRDefault="00892C62" w:rsidP="00A73B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892C62" w:rsidRPr="000C0E2F" w:rsidTr="00C21586">
        <w:trPr>
          <w:trHeight w:val="760"/>
        </w:trPr>
        <w:tc>
          <w:tcPr>
            <w:tcW w:w="18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92C62" w:rsidRPr="000C0E2F" w:rsidRDefault="00892C62" w:rsidP="000D03F8">
            <w:pPr>
              <w:pStyle w:val="TableContents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92C62" w:rsidRPr="000C0E2F" w:rsidRDefault="00892C62" w:rsidP="00A73B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B90CAE" w:rsidRPr="00B90CAE" w:rsidRDefault="00B90CAE" w:rsidP="00B90CAE"/>
    <w:sectPr w:rsidR="00B90CAE" w:rsidRPr="00B90C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48" w:rsidRDefault="00717448" w:rsidP="0018646D">
      <w:r>
        <w:separator/>
      </w:r>
    </w:p>
  </w:endnote>
  <w:endnote w:type="continuationSeparator" w:id="0">
    <w:p w:rsidR="00717448" w:rsidRDefault="00717448" w:rsidP="001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48" w:rsidRDefault="00717448" w:rsidP="0018646D">
      <w:r>
        <w:separator/>
      </w:r>
    </w:p>
  </w:footnote>
  <w:footnote w:type="continuationSeparator" w:id="0">
    <w:p w:rsidR="00717448" w:rsidRDefault="00717448" w:rsidP="0018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C"/>
    <w:rsid w:val="00072EDC"/>
    <w:rsid w:val="000C7F34"/>
    <w:rsid w:val="001216D5"/>
    <w:rsid w:val="00136BDC"/>
    <w:rsid w:val="00136C1B"/>
    <w:rsid w:val="0018646D"/>
    <w:rsid w:val="001A0CD3"/>
    <w:rsid w:val="001B0384"/>
    <w:rsid w:val="001B5B04"/>
    <w:rsid w:val="001D23B3"/>
    <w:rsid w:val="001D3115"/>
    <w:rsid w:val="002202E2"/>
    <w:rsid w:val="00245543"/>
    <w:rsid w:val="002853A0"/>
    <w:rsid w:val="00287FAA"/>
    <w:rsid w:val="002A42AD"/>
    <w:rsid w:val="002B44A5"/>
    <w:rsid w:val="0033126C"/>
    <w:rsid w:val="003D011E"/>
    <w:rsid w:val="003F4819"/>
    <w:rsid w:val="00443655"/>
    <w:rsid w:val="004864DE"/>
    <w:rsid w:val="005052FD"/>
    <w:rsid w:val="00511AA3"/>
    <w:rsid w:val="005731E0"/>
    <w:rsid w:val="00634EE7"/>
    <w:rsid w:val="00674498"/>
    <w:rsid w:val="006C047C"/>
    <w:rsid w:val="00717448"/>
    <w:rsid w:val="00751FD6"/>
    <w:rsid w:val="00774A28"/>
    <w:rsid w:val="00784A2F"/>
    <w:rsid w:val="007F109B"/>
    <w:rsid w:val="00837EC0"/>
    <w:rsid w:val="00877287"/>
    <w:rsid w:val="00892C62"/>
    <w:rsid w:val="00895C6B"/>
    <w:rsid w:val="008B0CAC"/>
    <w:rsid w:val="008B7BC0"/>
    <w:rsid w:val="008C51F6"/>
    <w:rsid w:val="009303C2"/>
    <w:rsid w:val="009D0581"/>
    <w:rsid w:val="009E5913"/>
    <w:rsid w:val="00A104CC"/>
    <w:rsid w:val="00A73BA9"/>
    <w:rsid w:val="00A90E3F"/>
    <w:rsid w:val="00AC5D0A"/>
    <w:rsid w:val="00B40722"/>
    <w:rsid w:val="00B42076"/>
    <w:rsid w:val="00B52DB0"/>
    <w:rsid w:val="00B90CAE"/>
    <w:rsid w:val="00BA503C"/>
    <w:rsid w:val="00BD5ACA"/>
    <w:rsid w:val="00C21586"/>
    <w:rsid w:val="00C532C1"/>
    <w:rsid w:val="00C5643E"/>
    <w:rsid w:val="00CD44D9"/>
    <w:rsid w:val="00D02A86"/>
    <w:rsid w:val="00D13E0C"/>
    <w:rsid w:val="00D170D4"/>
    <w:rsid w:val="00D569AF"/>
    <w:rsid w:val="00D73667"/>
    <w:rsid w:val="00DD7D95"/>
    <w:rsid w:val="00DE6D9B"/>
    <w:rsid w:val="00EA6F13"/>
    <w:rsid w:val="00F129C1"/>
    <w:rsid w:val="00F53E45"/>
    <w:rsid w:val="00F801E7"/>
    <w:rsid w:val="00FA1A3F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173E5"/>
  <w15:chartTrackingRefBased/>
  <w15:docId w15:val="{8C24053B-2388-4CD2-B39C-61209D0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D13E0C"/>
  </w:style>
  <w:style w:type="paragraph" w:customStyle="1" w:styleId="TableContents">
    <w:name w:val="Table Contents"/>
    <w:basedOn w:val="a"/>
    <w:rsid w:val="00D13E0C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List Paragraph"/>
    <w:basedOn w:val="a"/>
    <w:uiPriority w:val="34"/>
    <w:qFormat/>
    <w:rsid w:val="00F801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6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4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46D"/>
    <w:rPr>
      <w:sz w:val="20"/>
      <w:szCs w:val="20"/>
    </w:rPr>
  </w:style>
  <w:style w:type="character" w:styleId="a8">
    <w:name w:val="Strong"/>
    <w:basedOn w:val="a0"/>
    <w:uiPriority w:val="22"/>
    <w:qFormat/>
    <w:rsid w:val="0018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2023-07-26T07:46:00Z</dcterms:created>
  <dcterms:modified xsi:type="dcterms:W3CDTF">2023-07-27T01:46:00Z</dcterms:modified>
</cp:coreProperties>
</file>