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CC20" w14:textId="1080FD07" w:rsidR="00C06C51" w:rsidRPr="00C06C51" w:rsidRDefault="00C06C51" w:rsidP="00C06C51">
      <w:pPr>
        <w:widowControl/>
        <w:autoSpaceDE w:val="0"/>
        <w:autoSpaceDN w:val="0"/>
        <w:snapToGrid w:val="0"/>
        <w:ind w:right="-2"/>
        <w:jc w:val="center"/>
        <w:textAlignment w:val="bottom"/>
        <w:rPr>
          <w:rFonts w:ascii="標楷體" w:eastAsia="標楷體"/>
          <w:b/>
          <w:bCs/>
          <w:color w:val="000000"/>
          <w:sz w:val="34"/>
          <w:szCs w:val="34"/>
        </w:rPr>
      </w:pP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台灣聯合大學系統11</w:t>
      </w:r>
      <w:r w:rsidR="00106A3B">
        <w:rPr>
          <w:rFonts w:ascii="標楷體" w:eastAsia="標楷體"/>
          <w:b/>
          <w:bCs/>
          <w:color w:val="000000"/>
          <w:sz w:val="34"/>
          <w:szCs w:val="34"/>
        </w:rPr>
        <w:t>4</w:t>
      </w: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學年度碩士班招生考試</w:t>
      </w:r>
    </w:p>
    <w:p w14:paraId="1281BB2C" w14:textId="77777777" w:rsidR="009121A8" w:rsidRDefault="00C06C51" w:rsidP="00C06C51">
      <w:pPr>
        <w:widowControl/>
        <w:autoSpaceDE w:val="0"/>
        <w:autoSpaceDN w:val="0"/>
        <w:snapToGrid w:val="0"/>
        <w:ind w:rightChars="57" w:right="137"/>
        <w:jc w:val="center"/>
        <w:textAlignment w:val="bottom"/>
        <w:rPr>
          <w:rFonts w:ascii="標楷體" w:eastAsia="標楷體"/>
          <w:b/>
          <w:bCs/>
          <w:color w:val="800000"/>
          <w:sz w:val="34"/>
          <w:szCs w:val="34"/>
        </w:rPr>
      </w:pPr>
      <w:r w:rsidRPr="00C06C51">
        <w:rPr>
          <w:rFonts w:ascii="標楷體" w:eastAsia="標楷體" w:hint="eastAsia"/>
          <w:b/>
          <w:bCs/>
          <w:color w:val="000000"/>
          <w:sz w:val="34"/>
          <w:szCs w:val="34"/>
        </w:rPr>
        <w:t>國立政治大學應用物理研究所</w:t>
      </w:r>
      <w:r>
        <w:rPr>
          <w:rFonts w:ascii="標楷體" w:eastAsia="標楷體" w:hint="eastAsia"/>
          <w:b/>
          <w:bCs/>
          <w:color w:val="000000"/>
          <w:sz w:val="34"/>
          <w:szCs w:val="34"/>
        </w:rPr>
        <w:t xml:space="preserve"> </w:t>
      </w:r>
      <w:r w:rsidR="009121A8" w:rsidRPr="00F451AC">
        <w:rPr>
          <w:rFonts w:ascii="標楷體" w:eastAsia="標楷體" w:hint="eastAsia"/>
          <w:b/>
          <w:bCs/>
          <w:color w:val="000000"/>
          <w:sz w:val="34"/>
          <w:szCs w:val="34"/>
        </w:rPr>
        <w:t>放棄錄取資格聲明書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525"/>
        <w:gridCol w:w="1980"/>
        <w:gridCol w:w="461"/>
        <w:gridCol w:w="461"/>
        <w:gridCol w:w="462"/>
        <w:gridCol w:w="461"/>
        <w:gridCol w:w="461"/>
        <w:gridCol w:w="462"/>
        <w:gridCol w:w="461"/>
        <w:gridCol w:w="462"/>
        <w:gridCol w:w="308"/>
      </w:tblGrid>
      <w:tr w:rsidR="008914C9" w14:paraId="14E001E8" w14:textId="77777777">
        <w:trPr>
          <w:cantSplit/>
          <w:trHeight w:val="838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64EC5" w14:textId="77777777" w:rsidR="008914C9" w:rsidRDefault="008914C9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姓    名</w:t>
            </w:r>
          </w:p>
          <w:p w14:paraId="25388F7E" w14:textId="77777777" w:rsidR="008914C9" w:rsidRPr="00C539AF" w:rsidRDefault="008914C9" w:rsidP="00E01E26">
            <w:pPr>
              <w:snapToGrid w:val="0"/>
              <w:ind w:leftChars="-77" w:left="-185" w:rightChars="-105" w:right="-252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C539AF">
              <w:rPr>
                <w:rFonts w:ascii="標楷體" w:eastAsia="標楷體" w:hint="eastAsia"/>
                <w:sz w:val="18"/>
                <w:szCs w:val="18"/>
              </w:rPr>
              <w:t>（請以正楷填寫）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vAlign w:val="center"/>
          </w:tcPr>
          <w:p w14:paraId="05E5A9E5" w14:textId="77777777" w:rsidR="008914C9" w:rsidRPr="002A257B" w:rsidRDefault="008914C9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6B376DA" w14:textId="77777777" w:rsidR="008914C9" w:rsidRPr="002A257B" w:rsidRDefault="008914C9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4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DE38008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B38FE4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A407A1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C5713F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965BD8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4E6521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A7FE7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597D64" w14:textId="77777777" w:rsidR="008914C9" w:rsidRDefault="008914C9">
            <w:pPr>
              <w:snapToGrid w:val="0"/>
              <w:ind w:left="10" w:right="10"/>
              <w:jc w:val="both"/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2C08D9" w14:textId="77777777" w:rsidR="008914C9" w:rsidRDefault="008914C9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  <w:p w14:paraId="275C240E" w14:textId="77777777" w:rsidR="008914C9" w:rsidRPr="001A7EEE" w:rsidRDefault="00DE1AE8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國立</w:t>
            </w:r>
            <w:r w:rsidR="008914C9" w:rsidRPr="001A7EEE">
              <w:rPr>
                <w:rFonts w:ascii="標楷體" w:eastAsia="標楷體" w:hint="eastAsia"/>
                <w:b/>
                <w:bCs/>
              </w:rPr>
              <w:t>政治大學存查</w:t>
            </w:r>
          </w:p>
        </w:tc>
      </w:tr>
      <w:tr w:rsidR="009121A8" w14:paraId="3DA2A9AA" w14:textId="77777777" w:rsidTr="001D61BB">
        <w:trPr>
          <w:cantSplit/>
          <w:trHeight w:val="1077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B5EC6F" w14:textId="77777777" w:rsidR="009121A8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pacing w:val="-2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身分證</w:t>
            </w:r>
            <w:r w:rsidR="00400415">
              <w:rPr>
                <w:rFonts w:ascii="標楷體" w:eastAsia="標楷體" w:hint="eastAsia"/>
                <w:spacing w:val="-20"/>
                <w:sz w:val="26"/>
                <w:szCs w:val="26"/>
              </w:rPr>
              <w:t>字</w:t>
            </w:r>
            <w:r w:rsidRPr="002A257B">
              <w:rPr>
                <w:rFonts w:ascii="標楷體" w:eastAsia="標楷體" w:hint="eastAsia"/>
                <w:spacing w:val="-20"/>
                <w:sz w:val="26"/>
                <w:szCs w:val="26"/>
              </w:rPr>
              <w:t>號</w:t>
            </w:r>
          </w:p>
          <w:p w14:paraId="0E3C3F49" w14:textId="77777777" w:rsidR="00400415" w:rsidRPr="002A257B" w:rsidRDefault="00400415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或外僑證號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14:paraId="385488CB" w14:textId="77777777" w:rsidR="009121A8" w:rsidRPr="002A257B" w:rsidRDefault="009121A8">
            <w:pPr>
              <w:snapToGrid w:val="0"/>
              <w:ind w:leftChars="10" w:left="24" w:rightChars="10" w:right="24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E10B335" w14:textId="77777777" w:rsidR="000B0B57" w:rsidRPr="00874786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color w:val="000000" w:themeColor="text1"/>
                <w:spacing w:val="-20"/>
                <w:sz w:val="26"/>
                <w:szCs w:val="26"/>
              </w:rPr>
            </w:pP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錄</w:t>
            </w:r>
            <w:r w:rsidR="002A257B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="00400415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取</w:t>
            </w:r>
            <w:r w:rsidR="002A257B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="00400415"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 xml:space="preserve">  </w:t>
            </w: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別</w:t>
            </w:r>
          </w:p>
          <w:p w14:paraId="01B7BB78" w14:textId="77777777" w:rsidR="009121A8" w:rsidRPr="00874786" w:rsidRDefault="009121A8">
            <w:pPr>
              <w:adjustRightInd w:val="0"/>
              <w:snapToGrid w:val="0"/>
              <w:ind w:left="10" w:right="10"/>
              <w:jc w:val="center"/>
              <w:rPr>
                <w:rFonts w:ascii="標楷體" w:eastAsia="標楷體"/>
                <w:color w:val="000000" w:themeColor="text1"/>
                <w:spacing w:val="-20"/>
                <w:sz w:val="26"/>
                <w:szCs w:val="26"/>
              </w:rPr>
            </w:pPr>
            <w:r w:rsidRPr="00874786">
              <w:rPr>
                <w:rFonts w:ascii="標楷體" w:eastAsia="標楷體" w:hint="eastAsia"/>
                <w:color w:val="000000" w:themeColor="text1"/>
                <w:spacing w:val="-20"/>
                <w:sz w:val="26"/>
                <w:szCs w:val="26"/>
              </w:rPr>
              <w:t>【請填寫名次】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9F9B74" w14:textId="77777777" w:rsidR="009121A8" w:rsidRDefault="00400415" w:rsidP="001D61BB">
            <w:pPr>
              <w:snapToGrid w:val="0"/>
              <w:spacing w:beforeLines="50" w:before="180" w:afterLines="50" w:after="180"/>
              <w:ind w:right="11"/>
              <w:jc w:val="both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□</w:t>
            </w:r>
            <w:r w:rsidR="009121A8"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正取 第</w:t>
            </w:r>
            <w:r w:rsidR="009121A8" w:rsidRPr="00874786">
              <w:rPr>
                <w:rFonts w:ascii="標楷體" w:eastAsia="標楷體" w:hint="eastAsia"/>
                <w:b/>
                <w:bCs/>
                <w:color w:val="000000" w:themeColor="text1"/>
                <w:u w:val="single"/>
              </w:rPr>
              <w:t xml:space="preserve">    </w:t>
            </w:r>
            <w:r w:rsidR="00566775">
              <w:rPr>
                <w:rFonts w:ascii="標楷體" w:eastAsia="標楷體" w:hint="eastAsia"/>
                <w:b/>
                <w:bCs/>
                <w:color w:val="000000" w:themeColor="text1"/>
              </w:rPr>
              <w:t>名</w:t>
            </w:r>
          </w:p>
          <w:p w14:paraId="061B4EBE" w14:textId="77777777" w:rsidR="001C0A3D" w:rsidRPr="00874786" w:rsidRDefault="001C0A3D" w:rsidP="001D61BB">
            <w:pPr>
              <w:snapToGrid w:val="0"/>
              <w:spacing w:beforeLines="50" w:before="180" w:afterLines="50" w:after="180"/>
              <w:ind w:right="11"/>
              <w:jc w:val="both"/>
              <w:rPr>
                <w:rFonts w:ascii="標楷體" w:eastAsia="標楷體"/>
                <w:color w:val="000000" w:themeColor="text1"/>
              </w:rPr>
            </w:pP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□</w:t>
            </w:r>
            <w:r w:rsidR="00F370D7">
              <w:rPr>
                <w:rFonts w:ascii="標楷體" w:eastAsia="標楷體" w:hint="eastAsia"/>
                <w:b/>
                <w:bCs/>
                <w:color w:val="000000" w:themeColor="text1"/>
              </w:rPr>
              <w:t>備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取 第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  <w:u w:val="single"/>
              </w:rPr>
              <w:t xml:space="preserve">    </w:t>
            </w:r>
            <w:r w:rsidRPr="00874786">
              <w:rPr>
                <w:rFonts w:ascii="標楷體" w:eastAsia="標楷體" w:hint="eastAsia"/>
                <w:b/>
                <w:bCs/>
                <w:color w:val="000000" w:themeColor="text1"/>
              </w:rPr>
              <w:t>名，已</w:t>
            </w:r>
            <w:r w:rsidR="00566775">
              <w:rPr>
                <w:rFonts w:ascii="標楷體" w:eastAsia="標楷體" w:hint="eastAsia"/>
                <w:b/>
                <w:bCs/>
                <w:color w:val="000000" w:themeColor="text1"/>
              </w:rPr>
              <w:t>遞補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14:paraId="60A88FD4" w14:textId="77777777" w:rsidR="009121A8" w:rsidRDefault="009121A8" w:rsidP="00EF6DA6">
            <w:pPr>
              <w:snapToGrid w:val="0"/>
              <w:spacing w:afterLines="50" w:after="180"/>
              <w:ind w:right="11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14:paraId="6C69921D" w14:textId="77777777" w:rsidTr="00926B4F">
        <w:trPr>
          <w:cantSplit/>
          <w:trHeight w:val="3105"/>
        </w:trPr>
        <w:tc>
          <w:tcPr>
            <w:tcW w:w="965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3AF28" w14:textId="48127D82" w:rsidR="009121A8" w:rsidRPr="002A257B" w:rsidRDefault="009121A8" w:rsidP="00A65149">
            <w:pPr>
              <w:widowControl/>
              <w:autoSpaceDE w:val="0"/>
              <w:autoSpaceDN w:val="0"/>
              <w:spacing w:beforeLines="50" w:before="180" w:afterLines="50" w:after="180" w:line="480" w:lineRule="auto"/>
              <w:ind w:leftChars="159" w:left="382" w:rightChars="62" w:right="149"/>
              <w:textAlignment w:val="bottom"/>
              <w:rPr>
                <w:rFonts w:ascii="標楷體" w:eastAsia="標楷體"/>
                <w:sz w:val="26"/>
                <w:szCs w:val="26"/>
              </w:rPr>
            </w:pPr>
            <w:r w:rsidRPr="00A65149">
              <w:rPr>
                <w:rFonts w:ascii="標楷體" w:eastAsia="標楷體" w:hAnsi="標楷體" w:hint="eastAsia"/>
                <w:sz w:val="28"/>
              </w:rPr>
              <w:t>本人經由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>台灣聯合大學系統11</w:t>
            </w:r>
            <w:r w:rsidR="00862F3A">
              <w:rPr>
                <w:rFonts w:ascii="標楷體" w:eastAsia="標楷體" w:hAnsi="標楷體"/>
                <w:sz w:val="28"/>
              </w:rPr>
              <w:t>4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>學年度碩士班招生考試，錄取</w:t>
            </w:r>
            <w:r w:rsidR="00A65149" w:rsidRPr="00A65149">
              <w:rPr>
                <w:rFonts w:ascii="標楷體" w:eastAsia="標楷體" w:hAnsi="標楷體"/>
                <w:sz w:val="28"/>
              </w:rPr>
              <w:t xml:space="preserve"> </w:t>
            </w:r>
            <w:r w:rsidR="00A65149" w:rsidRPr="00A65149">
              <w:rPr>
                <w:rFonts w:ascii="標楷體" w:eastAsia="標楷體" w:hAnsi="標楷體" w:hint="eastAsia"/>
                <w:sz w:val="28"/>
              </w:rPr>
              <w:t xml:space="preserve"> 貴校應用物理研究所</w:t>
            </w:r>
            <w:r w:rsidR="001946E6">
              <w:rPr>
                <w:rFonts w:ascii="標楷體" w:eastAsia="標楷體" w:hAnsi="標楷體" w:hint="eastAsia"/>
                <w:sz w:val="28"/>
              </w:rPr>
              <w:t>，</w:t>
            </w:r>
            <w:r w:rsidRPr="00A65149">
              <w:rPr>
                <w:rFonts w:ascii="標楷體" w:eastAsia="標楷體" w:hAnsi="標楷體" w:hint="eastAsia"/>
                <w:sz w:val="28"/>
              </w:rPr>
              <w:t>現因故自願放棄錄取資格，特此聲明。</w:t>
            </w:r>
          </w:p>
          <w:p w14:paraId="3973678D" w14:textId="77777777" w:rsidR="009121A8" w:rsidRDefault="009121A8" w:rsidP="00EF6DA6">
            <w:pPr>
              <w:snapToGrid w:val="0"/>
              <w:spacing w:beforeLines="50" w:before="180" w:afterLines="50" w:after="180" w:line="360" w:lineRule="auto"/>
              <w:ind w:firstLineChars="150" w:firstLine="36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2A257B">
              <w:rPr>
                <w:rFonts w:ascii="標楷體" w:eastAsia="標楷體"/>
                <w:sz w:val="32"/>
                <w:szCs w:val="32"/>
              </w:rPr>
              <w:t xml:space="preserve">  </w:t>
            </w:r>
            <w:r w:rsidRPr="002A257B">
              <w:rPr>
                <w:rFonts w:ascii="標楷體" w:eastAsia="標楷體" w:hint="eastAsia"/>
                <w:sz w:val="32"/>
                <w:szCs w:val="32"/>
              </w:rPr>
              <w:t>此致   國立政治大學</w:t>
            </w:r>
          </w:p>
          <w:p w14:paraId="1B5853C8" w14:textId="0C5C7BB2" w:rsidR="00435EB4" w:rsidRPr="00E265C5" w:rsidRDefault="00435EB4" w:rsidP="008E11CD">
            <w:pPr>
              <w:snapToGrid w:val="0"/>
              <w:spacing w:beforeLines="50" w:before="180" w:line="360" w:lineRule="auto"/>
              <w:ind w:firstLineChars="150" w:firstLine="360"/>
              <w:jc w:val="right"/>
              <w:rPr>
                <w:rFonts w:ascii="標楷體" w:eastAsia="標楷體"/>
                <w:bCs/>
                <w:sz w:val="32"/>
                <w:szCs w:val="32"/>
              </w:rPr>
            </w:pPr>
            <w:r w:rsidRPr="00E265C5">
              <w:rPr>
                <w:rFonts w:ascii="標楷體" w:eastAsia="標楷體" w:hint="eastAsia"/>
                <w:bCs/>
              </w:rPr>
              <w:t>申請日期：</w:t>
            </w:r>
            <w:r w:rsidR="000D0AEA">
              <w:rPr>
                <w:rFonts w:ascii="標楷體" w:eastAsia="標楷體" w:hint="eastAsia"/>
                <w:bCs/>
              </w:rPr>
              <w:t>1</w:t>
            </w:r>
            <w:r w:rsidR="0012084F">
              <w:rPr>
                <w:rFonts w:ascii="標楷體" w:eastAsia="標楷體"/>
                <w:bCs/>
              </w:rPr>
              <w:t>1</w:t>
            </w:r>
            <w:r w:rsidR="00DA0677">
              <w:rPr>
                <w:rFonts w:ascii="標楷體" w:eastAsia="標楷體"/>
                <w:bCs/>
              </w:rPr>
              <w:t>4</w:t>
            </w:r>
            <w:r w:rsidRPr="00E265C5">
              <w:rPr>
                <w:rFonts w:ascii="標楷體" w:eastAsia="標楷體" w:hint="eastAsia"/>
                <w:bCs/>
              </w:rPr>
              <w:t>年  月  日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14:paraId="2692E50B" w14:textId="77777777" w:rsidR="009121A8" w:rsidRDefault="009121A8">
            <w:pPr>
              <w:snapToGrid w:val="0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14:paraId="5CAB66F8" w14:textId="77777777">
        <w:trPr>
          <w:cantSplit/>
          <w:trHeight w:val="707"/>
        </w:trPr>
        <w:tc>
          <w:tcPr>
            <w:tcW w:w="1463" w:type="dxa"/>
            <w:vMerge w:val="restart"/>
            <w:tcBorders>
              <w:left w:val="single" w:sz="12" w:space="0" w:color="auto"/>
            </w:tcBorders>
            <w:vAlign w:val="center"/>
          </w:tcPr>
          <w:p w14:paraId="29174870" w14:textId="77777777" w:rsidR="00F43077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錄取生</w:t>
            </w:r>
          </w:p>
          <w:p w14:paraId="7D42CBB9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簽</w:t>
            </w:r>
            <w:r w:rsidR="00F43077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2A257B">
              <w:rPr>
                <w:rFonts w:ascii="標楷體" w:eastAsia="標楷體" w:hint="eastAsia"/>
                <w:sz w:val="26"/>
                <w:szCs w:val="26"/>
              </w:rPr>
              <w:t>章</w:t>
            </w:r>
          </w:p>
        </w:tc>
        <w:tc>
          <w:tcPr>
            <w:tcW w:w="2525" w:type="dxa"/>
            <w:vMerge w:val="restart"/>
            <w:vAlign w:val="center"/>
          </w:tcPr>
          <w:p w14:paraId="068E6CA6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0EADA46" w14:textId="77777777"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14:paraId="6CC46B38" w14:textId="77777777" w:rsidR="009121A8" w:rsidRPr="00F43077" w:rsidRDefault="007E3AE0" w:rsidP="007E3AE0">
            <w:pPr>
              <w:snapToGrid w:val="0"/>
              <w:ind w:leftChars="-11" w:left="11" w:right="10" w:hangingChars="17" w:hanging="37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9121A8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手機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14:paraId="46524199" w14:textId="77777777"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14:paraId="5211CCA7" w14:textId="77777777">
        <w:trPr>
          <w:cantSplit/>
          <w:trHeight w:val="660"/>
        </w:trPr>
        <w:tc>
          <w:tcPr>
            <w:tcW w:w="1463" w:type="dxa"/>
            <w:vMerge/>
            <w:tcBorders>
              <w:left w:val="single" w:sz="12" w:space="0" w:color="auto"/>
            </w:tcBorders>
            <w:vAlign w:val="center"/>
          </w:tcPr>
          <w:p w14:paraId="369A1083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5" w:type="dxa"/>
            <w:vMerge/>
            <w:vAlign w:val="center"/>
          </w:tcPr>
          <w:p w14:paraId="4F7831F4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121389A" w14:textId="77777777" w:rsidR="009121A8" w:rsidRPr="002A257B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91" w:type="dxa"/>
            <w:gridSpan w:val="8"/>
            <w:tcBorders>
              <w:right w:val="single" w:sz="12" w:space="0" w:color="auto"/>
            </w:tcBorders>
            <w:vAlign w:val="center"/>
          </w:tcPr>
          <w:p w14:paraId="0285596B" w14:textId="77777777" w:rsidR="009121A8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日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  <w:p w14:paraId="50C41FCF" w14:textId="77777777" w:rsidR="00F43077" w:rsidRPr="00F43077" w:rsidRDefault="007E3AE0">
            <w:pPr>
              <w:snapToGrid w:val="0"/>
              <w:ind w:left="10" w:right="10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(</w:t>
            </w:r>
            <w:r w:rsidR="00F43077" w:rsidRPr="00F43077">
              <w:rPr>
                <w:rFonts w:ascii="標楷體" w:eastAsia="標楷體" w:hint="eastAsia"/>
                <w:spacing w:val="-20"/>
                <w:sz w:val="26"/>
                <w:szCs w:val="26"/>
              </w:rPr>
              <w:t>夜</w:t>
            </w: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308" w:type="dxa"/>
            <w:vMerge/>
            <w:tcBorders>
              <w:left w:val="single" w:sz="12" w:space="0" w:color="auto"/>
              <w:right w:val="nil"/>
            </w:tcBorders>
          </w:tcPr>
          <w:p w14:paraId="0F051C0D" w14:textId="77777777"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  <w:tr w:rsidR="009121A8" w14:paraId="273C2C48" w14:textId="77777777">
        <w:trPr>
          <w:cantSplit/>
          <w:trHeight w:val="587"/>
        </w:trPr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509C6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525" w:type="dxa"/>
            <w:vMerge/>
            <w:tcBorders>
              <w:bottom w:val="single" w:sz="12" w:space="0" w:color="auto"/>
            </w:tcBorders>
            <w:vAlign w:val="center"/>
          </w:tcPr>
          <w:p w14:paraId="60B4A202" w14:textId="77777777" w:rsidR="009121A8" w:rsidRPr="002A257B" w:rsidRDefault="009121A8">
            <w:pPr>
              <w:snapToGrid w:val="0"/>
              <w:ind w:leftChars="10" w:left="24" w:rightChars="10" w:right="24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B7FF98" w14:textId="77777777" w:rsidR="009121A8" w:rsidRDefault="009121A8">
            <w:pPr>
              <w:snapToGrid w:val="0"/>
              <w:ind w:left="10" w:right="1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sz w:val="26"/>
                <w:szCs w:val="26"/>
              </w:rPr>
              <w:t>E-mail</w:t>
            </w:r>
          </w:p>
          <w:p w14:paraId="09D52E08" w14:textId="77777777" w:rsidR="00B801BD" w:rsidRPr="00E265C5" w:rsidRDefault="00C85D95" w:rsidP="00C85D95">
            <w:pPr>
              <w:snapToGrid w:val="0"/>
              <w:ind w:left="10" w:right="10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（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為</w:t>
            </w:r>
            <w:r w:rsidR="00F7746E" w:rsidRPr="00E265C5">
              <w:rPr>
                <w:rFonts w:ascii="標楷體" w:eastAsia="標楷體" w:hint="eastAsia"/>
                <w:b/>
                <w:sz w:val="20"/>
                <w:szCs w:val="20"/>
              </w:rPr>
              <w:t>利</w:t>
            </w:r>
            <w:r w:rsidR="00B801BD" w:rsidRPr="00E265C5">
              <w:rPr>
                <w:rFonts w:ascii="標楷體" w:eastAsia="標楷體" w:hint="eastAsia"/>
                <w:b/>
                <w:sz w:val="20"/>
                <w:szCs w:val="20"/>
              </w:rPr>
              <w:t>通知</w:t>
            </w:r>
            <w:r w:rsidRPr="00E265C5">
              <w:rPr>
                <w:rFonts w:ascii="標楷體" w:eastAsia="標楷體" w:hint="eastAsia"/>
                <w:b/>
                <w:sz w:val="20"/>
                <w:szCs w:val="20"/>
              </w:rPr>
              <w:t>必填）</w:t>
            </w:r>
          </w:p>
        </w:tc>
        <w:tc>
          <w:tcPr>
            <w:tcW w:w="36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53AB24" w14:textId="77777777" w:rsidR="009121A8" w:rsidRPr="002A257B" w:rsidRDefault="009121A8">
            <w:pPr>
              <w:snapToGrid w:val="0"/>
              <w:ind w:left="10" w:right="1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D973CB" w14:textId="77777777" w:rsidR="009121A8" w:rsidRDefault="009121A8">
            <w:pPr>
              <w:snapToGrid w:val="0"/>
              <w:jc w:val="center"/>
              <w:rPr>
                <w:rFonts w:ascii="標楷體" w:eastAsia="標楷體"/>
                <w:b/>
                <w:bCs/>
                <w:sz w:val="18"/>
              </w:rPr>
            </w:pPr>
          </w:p>
        </w:tc>
      </w:tr>
    </w:tbl>
    <w:p w14:paraId="4A7B919C" w14:textId="77777777" w:rsidR="00EA0943" w:rsidRPr="00B907D3" w:rsidRDefault="00B907D3" w:rsidP="00EF6DA6">
      <w:pPr>
        <w:spacing w:beforeLines="50" w:before="180"/>
        <w:rPr>
          <w:rFonts w:ascii="標楷體" w:eastAsia="標楷體"/>
          <w:color w:val="FF0000"/>
          <w:sz w:val="26"/>
          <w:szCs w:val="26"/>
        </w:rPr>
      </w:pPr>
      <w:r w:rsidRPr="00B907D3">
        <w:rPr>
          <w:rFonts w:ascii="標楷體" w:eastAsia="標楷體" w:hint="eastAsia"/>
          <w:color w:val="FF0000"/>
          <w:sz w:val="26"/>
          <w:szCs w:val="26"/>
        </w:rPr>
        <w:t>※</w:t>
      </w:r>
      <w:r w:rsidR="00EA0943" w:rsidRPr="00B907D3">
        <w:rPr>
          <w:rFonts w:ascii="標楷體" w:eastAsia="標楷體" w:hint="eastAsia"/>
          <w:color w:val="FF0000"/>
          <w:sz w:val="26"/>
          <w:szCs w:val="26"/>
        </w:rPr>
        <w:t>注意事項：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5"/>
      </w:tblGrid>
      <w:tr w:rsidR="00EA0943" w:rsidRPr="002A257B" w14:paraId="4EA5F641" w14:textId="77777777">
        <w:trPr>
          <w:cantSplit/>
          <w:trHeight w:val="3530"/>
        </w:trPr>
        <w:tc>
          <w:tcPr>
            <w:tcW w:w="9755" w:type="dxa"/>
          </w:tcPr>
          <w:p w14:paraId="018DE425" w14:textId="77777777" w:rsidR="001A7EEE" w:rsidRDefault="00EA0943" w:rsidP="00EF6DA6">
            <w:pPr>
              <w:widowControl/>
              <w:autoSpaceDE w:val="0"/>
              <w:autoSpaceDN w:val="0"/>
              <w:snapToGrid w:val="0"/>
              <w:spacing w:beforeLines="50" w:before="180"/>
              <w:ind w:left="470" w:hanging="442"/>
              <w:jc w:val="both"/>
              <w:textAlignment w:val="bottom"/>
              <w:rPr>
                <w:rFonts w:ascii="標楷體" w:eastAsia="標楷體"/>
                <w:b/>
                <w:bCs/>
                <w:color w:val="800000"/>
                <w:sz w:val="26"/>
                <w:szCs w:val="26"/>
              </w:rPr>
            </w:pPr>
            <w:r w:rsidRPr="002A257B">
              <w:rPr>
                <w:rFonts w:ascii="標楷體" w:eastAsia="標楷體" w:hint="eastAsia"/>
                <w:color w:val="000000"/>
                <w:sz w:val="26"/>
                <w:szCs w:val="26"/>
              </w:rPr>
              <w:t>一、</w:t>
            </w:r>
            <w:r w:rsidRPr="002A257B">
              <w:rPr>
                <w:rFonts w:ascii="標楷體" w:eastAsia="標楷體" w:hint="eastAsia"/>
                <w:b/>
                <w:bCs/>
                <w:color w:val="800000"/>
                <w:sz w:val="26"/>
                <w:szCs w:val="26"/>
              </w:rPr>
              <w:t>放棄錄取資格日期：</w:t>
            </w:r>
          </w:p>
          <w:p w14:paraId="3B760415" w14:textId="2E43C8CD" w:rsidR="00EA0943" w:rsidRPr="00DA08E3" w:rsidRDefault="001A7EEE" w:rsidP="00EC73BF">
            <w:pPr>
              <w:widowControl/>
              <w:autoSpaceDE w:val="0"/>
              <w:autoSpaceDN w:val="0"/>
              <w:snapToGrid w:val="0"/>
              <w:spacing w:after="100" w:afterAutospacing="1"/>
              <w:ind w:left="540" w:hanging="512"/>
              <w:jc w:val="both"/>
              <w:textAlignment w:val="bottom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 </w:t>
            </w:r>
            <w:r w:rsidR="00EC73BF" w:rsidRPr="00C34D34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="00F30C2C">
              <w:rPr>
                <w:rFonts w:ascii="標楷體" w:eastAsia="標楷體" w:hint="eastAsia"/>
                <w:sz w:val="26"/>
                <w:szCs w:val="26"/>
              </w:rPr>
              <w:t>已報到之錄</w:t>
            </w:r>
            <w:r w:rsidR="00EA0943" w:rsidRPr="00C34D34">
              <w:rPr>
                <w:rFonts w:ascii="標楷體" w:eastAsia="標楷體" w:hint="eastAsia"/>
                <w:sz w:val="26"/>
                <w:szCs w:val="26"/>
              </w:rPr>
              <w:t>取生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，因特殊事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由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欲放棄錄取資格，請填妥本聲明書</w:t>
            </w:r>
            <w:r w:rsidR="00F2444B">
              <w:rPr>
                <w:rFonts w:ascii="標楷體" w:eastAsia="標楷體" w:hint="eastAsia"/>
                <w:sz w:val="26"/>
                <w:szCs w:val="26"/>
              </w:rPr>
              <w:t>並親簽後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，於</w:t>
            </w:r>
            <w:r w:rsidR="000D0AEA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1</w:t>
            </w:r>
            <w:r w:rsidR="0012084F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1</w:t>
            </w:r>
            <w:r w:rsidR="00A91191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4</w:t>
            </w:r>
            <w:r w:rsidR="00DF4CA2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年</w:t>
            </w:r>
            <w:r w:rsidR="00F2240E">
              <w:rPr>
                <w:rFonts w:ascii="標楷體" w:eastAsia="標楷體"/>
                <w:b/>
                <w:bCs/>
                <w:sz w:val="26"/>
                <w:szCs w:val="26"/>
                <w:u w:val="single"/>
              </w:rPr>
              <w:t>7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月</w:t>
            </w:r>
            <w:r w:rsidR="00DE1AE8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31</w:t>
            </w:r>
            <w:r w:rsidR="00EA0943" w:rsidRPr="001A7EEE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日前</w:t>
            </w:r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電子</w:t>
            </w:r>
            <w:r w:rsidR="00DA2FB9" w:rsidRPr="00C34D34">
              <w:rPr>
                <w:rFonts w:ascii="標楷體" w:eastAsia="標楷體" w:hint="eastAsia"/>
                <w:sz w:val="26"/>
                <w:szCs w:val="26"/>
              </w:rPr>
              <w:t>郵寄</w:t>
            </w:r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至「</w:t>
            </w:r>
            <w:hyperlink r:id="rId7" w:history="1">
              <w:r w:rsidR="00C34D34" w:rsidRPr="00A13A10">
                <w:rPr>
                  <w:rFonts w:ascii="標楷體" w:eastAsia="標楷體"/>
                  <w:sz w:val="26"/>
                  <w:szCs w:val="26"/>
                  <w:u w:val="single"/>
                </w:rPr>
                <w:t>physics@nccu.edu.tw</w:t>
              </w:r>
            </w:hyperlink>
            <w:r w:rsidR="00C34D34" w:rsidRPr="00C34D34">
              <w:rPr>
                <w:rFonts w:ascii="標楷體" w:eastAsia="標楷體" w:hint="eastAsia"/>
                <w:sz w:val="26"/>
                <w:szCs w:val="26"/>
              </w:rPr>
              <w:t>」</w:t>
            </w:r>
            <w:r w:rsidR="00DA2FB9" w:rsidRPr="007F0B86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DA2FB9" w:rsidRPr="00A13A10">
              <w:rPr>
                <w:rFonts w:ascii="標楷體" w:eastAsia="標楷體" w:hint="eastAsia"/>
                <w:sz w:val="26"/>
                <w:szCs w:val="26"/>
              </w:rPr>
              <w:t>親送</w:t>
            </w:r>
            <w:r w:rsidR="00153F0B">
              <w:rPr>
                <w:rFonts w:ascii="標楷體" w:eastAsia="標楷體" w:hint="eastAsia"/>
                <w:sz w:val="26"/>
                <w:szCs w:val="26"/>
              </w:rPr>
              <w:t>至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「</w:t>
            </w:r>
            <w:r w:rsidR="00EA0943" w:rsidRPr="00A13A10">
              <w:rPr>
                <w:rFonts w:ascii="標楷體" w:eastAsia="標楷體" w:hint="eastAsia"/>
                <w:sz w:val="26"/>
                <w:szCs w:val="26"/>
              </w:rPr>
              <w:t>116</w:t>
            </w:r>
            <w:r w:rsidR="0012084F" w:rsidRPr="00A13A10">
              <w:rPr>
                <w:rFonts w:ascii="標楷體" w:eastAsia="標楷體"/>
                <w:sz w:val="26"/>
                <w:szCs w:val="26"/>
              </w:rPr>
              <w:t>011</w:t>
            </w:r>
            <w:r w:rsidR="0012084F" w:rsidRPr="00A13A10">
              <w:rPr>
                <w:rFonts w:ascii="標楷體" w:eastAsia="標楷體" w:hint="eastAsia"/>
                <w:sz w:val="26"/>
                <w:szCs w:val="26"/>
              </w:rPr>
              <w:t>臺北</w:t>
            </w:r>
            <w:r w:rsidR="00EA0943" w:rsidRPr="00A13A10">
              <w:rPr>
                <w:rFonts w:ascii="標楷體" w:eastAsia="標楷體" w:hint="eastAsia"/>
                <w:sz w:val="26"/>
                <w:szCs w:val="26"/>
              </w:rPr>
              <w:t>市文山</w:t>
            </w:r>
            <w:r w:rsidR="00DE1AE8" w:rsidRPr="00A13A10">
              <w:rPr>
                <w:rFonts w:ascii="標楷體" w:eastAsia="標楷體" w:hint="eastAsia"/>
                <w:sz w:val="26"/>
                <w:szCs w:val="26"/>
              </w:rPr>
              <w:t>區</w:t>
            </w:r>
            <w:r w:rsidR="00BB45ED">
              <w:rPr>
                <w:rFonts w:ascii="標楷體" w:eastAsia="標楷體" w:hint="eastAsia"/>
                <w:sz w:val="26"/>
                <w:szCs w:val="26"/>
              </w:rPr>
              <w:t>萬壽路</w:t>
            </w:r>
            <w:r w:rsidR="00DE1AE8" w:rsidRPr="00A13A10">
              <w:rPr>
                <w:rFonts w:ascii="標楷體" w:eastAsia="標楷體" w:hint="eastAsia"/>
                <w:sz w:val="26"/>
                <w:szCs w:val="26"/>
              </w:rPr>
              <w:t>64號</w:t>
            </w:r>
            <w:r w:rsidR="00C34D34" w:rsidRPr="00A13A10">
              <w:rPr>
                <w:rFonts w:ascii="標楷體" w:eastAsia="標楷體" w:hint="eastAsia"/>
                <w:sz w:val="26"/>
                <w:szCs w:val="26"/>
              </w:rPr>
              <w:t>應用物理研究所辦公室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」。</w:t>
            </w:r>
            <w:r w:rsidR="00A13A10">
              <w:rPr>
                <w:rFonts w:ascii="標楷體" w:eastAsia="標楷體" w:hint="eastAsia"/>
                <w:sz w:val="26"/>
                <w:szCs w:val="26"/>
              </w:rPr>
              <w:t>電子</w:t>
            </w:r>
            <w:r w:rsidR="00C650F5">
              <w:rPr>
                <w:rFonts w:ascii="標楷體" w:eastAsia="標楷體" w:hint="eastAsia"/>
                <w:sz w:val="26"/>
                <w:szCs w:val="26"/>
              </w:rPr>
              <w:t>郵寄</w:t>
            </w:r>
            <w:r w:rsidR="00A13A10">
              <w:rPr>
                <w:rFonts w:ascii="標楷體" w:eastAsia="標楷體" w:hint="eastAsia"/>
                <w:sz w:val="26"/>
                <w:szCs w:val="26"/>
              </w:rPr>
              <w:t>主旨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請註明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>「放棄碩士</w:t>
            </w:r>
            <w:r w:rsidR="00ED2D82" w:rsidRPr="00DA08E3">
              <w:rPr>
                <w:rFonts w:ascii="標楷體" w:eastAsia="標楷體" w:hint="eastAsia"/>
                <w:sz w:val="26"/>
                <w:szCs w:val="26"/>
              </w:rPr>
              <w:t>班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>錄取資格」</w:t>
            </w:r>
            <w:r w:rsidR="00EA0943" w:rsidRPr="002A257B">
              <w:rPr>
                <w:rFonts w:ascii="標楷體" w:eastAsia="標楷體" w:hint="eastAsia"/>
                <w:sz w:val="26"/>
                <w:szCs w:val="26"/>
              </w:rPr>
              <w:t>。</w:t>
            </w:r>
            <w:r w:rsidR="00EA0943" w:rsidRPr="00DA08E3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</w:p>
          <w:p w14:paraId="39876CA7" w14:textId="77777777" w:rsidR="00DA2FB9" w:rsidRDefault="00DA2FB9" w:rsidP="00A816EB">
            <w:pPr>
              <w:widowControl/>
              <w:autoSpaceDE w:val="0"/>
              <w:autoSpaceDN w:val="0"/>
              <w:snapToGrid w:val="0"/>
              <w:spacing w:beforeLines="50" w:before="180"/>
              <w:ind w:left="401" w:hanging="401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  <w:r w:rsidR="00101E0A">
              <w:rPr>
                <w:rFonts w:ascii="標楷體" w:eastAsia="標楷體" w:hAnsi="標楷體" w:hint="eastAsia"/>
                <w:sz w:val="26"/>
                <w:szCs w:val="26"/>
              </w:rPr>
              <w:t>電子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郵寄方式聲明放棄者，</w:t>
            </w:r>
            <w:r w:rsidR="00A816EB">
              <w:rPr>
                <w:rFonts w:ascii="標楷體" w:eastAsia="標楷體" w:hAnsi="標楷體" w:hint="eastAsia"/>
                <w:sz w:val="26"/>
                <w:szCs w:val="26"/>
              </w:rPr>
              <w:t>本所</w:t>
            </w:r>
            <w:r w:rsidR="00153F0B" w:rsidRPr="00EC73BF">
              <w:rPr>
                <w:rFonts w:ascii="標楷體" w:eastAsia="標楷體" w:hAnsi="標楷體" w:hint="eastAsia"/>
                <w:sz w:val="26"/>
                <w:szCs w:val="26"/>
              </w:rPr>
              <w:t>接獲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錄取生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聲明書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後，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="00EC73BF" w:rsidRPr="00EC73BF">
              <w:rPr>
                <w:rFonts w:ascii="標楷體" w:eastAsia="標楷體" w:hAnsi="標楷體" w:hint="eastAsia"/>
                <w:sz w:val="26"/>
                <w:szCs w:val="26"/>
              </w:rPr>
              <w:t>以e-mail方式</w:t>
            </w:r>
            <w:r w:rsidR="00CE72F0">
              <w:rPr>
                <w:rFonts w:ascii="標楷體" w:eastAsia="標楷體" w:hAnsi="標楷體" w:hint="eastAsia"/>
                <w:sz w:val="26"/>
                <w:szCs w:val="26"/>
              </w:rPr>
              <w:t>聯繫</w:t>
            </w:r>
            <w:r w:rsidR="00EA0943" w:rsidRPr="00EC73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B600B80" w14:textId="77777777" w:rsidR="00EA0943" w:rsidRPr="00DA2FB9" w:rsidRDefault="00DA2FB9" w:rsidP="00EF6DA6">
            <w:pPr>
              <w:widowControl/>
              <w:autoSpaceDE w:val="0"/>
              <w:autoSpaceDN w:val="0"/>
              <w:snapToGrid w:val="0"/>
              <w:spacing w:beforeLines="50" w:before="180"/>
              <w:ind w:left="226" w:hanging="226"/>
              <w:jc w:val="both"/>
              <w:textAlignment w:val="bottom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94462">
              <w:rPr>
                <w:rFonts w:ascii="標楷體" w:eastAsia="標楷體" w:hAnsi="標楷體" w:hint="eastAsia"/>
                <w:sz w:val="26"/>
                <w:szCs w:val="26"/>
              </w:rPr>
              <w:t>三、聲明放棄錄取資格手續完成後，不得以任何理由撤回，請考生慎重考慮。</w:t>
            </w:r>
          </w:p>
        </w:tc>
      </w:tr>
    </w:tbl>
    <w:p w14:paraId="4FE503C3" w14:textId="77777777" w:rsidR="00EA0943" w:rsidRDefault="00EA0943"/>
    <w:sectPr w:rsidR="00EA0943" w:rsidSect="00360FCD">
      <w:pgSz w:w="11906" w:h="16838"/>
      <w:pgMar w:top="1134" w:right="851" w:bottom="244" w:left="85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B0E1" w14:textId="77777777" w:rsidR="00D026E9" w:rsidRDefault="00D026E9">
      <w:r>
        <w:separator/>
      </w:r>
    </w:p>
  </w:endnote>
  <w:endnote w:type="continuationSeparator" w:id="0">
    <w:p w14:paraId="6A01CCEB" w14:textId="77777777" w:rsidR="00D026E9" w:rsidRDefault="00D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6005" w14:textId="77777777" w:rsidR="00D026E9" w:rsidRDefault="00D026E9">
      <w:r>
        <w:separator/>
      </w:r>
    </w:p>
  </w:footnote>
  <w:footnote w:type="continuationSeparator" w:id="0">
    <w:p w14:paraId="1AFCCB90" w14:textId="77777777" w:rsidR="00D026E9" w:rsidRDefault="00D0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F74B4"/>
    <w:multiLevelType w:val="hybridMultilevel"/>
    <w:tmpl w:val="E3140EAC"/>
    <w:lvl w:ilvl="0" w:tplc="49663C54">
      <w:start w:val="1"/>
      <w:numFmt w:val="taiwaneseCountingThousand"/>
      <w:lvlText w:val="%1、"/>
      <w:lvlJc w:val="left"/>
      <w:pPr>
        <w:tabs>
          <w:tab w:val="num" w:pos="478"/>
        </w:tabs>
        <w:ind w:left="478" w:hanging="450"/>
      </w:pPr>
      <w:rPr>
        <w:rFonts w:ascii="華康標楷體W3" w:eastAsia="華康標楷體W3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B0"/>
    <w:rsid w:val="00005E8F"/>
    <w:rsid w:val="00041510"/>
    <w:rsid w:val="000416AF"/>
    <w:rsid w:val="00055A6A"/>
    <w:rsid w:val="000B0B57"/>
    <w:rsid w:val="000B0BFA"/>
    <w:rsid w:val="000C48B5"/>
    <w:rsid w:val="000C66F4"/>
    <w:rsid w:val="000D0AEA"/>
    <w:rsid w:val="000D3A8F"/>
    <w:rsid w:val="000D3D35"/>
    <w:rsid w:val="00101E0A"/>
    <w:rsid w:val="00106A3B"/>
    <w:rsid w:val="0012084F"/>
    <w:rsid w:val="00134E46"/>
    <w:rsid w:val="0015003E"/>
    <w:rsid w:val="00153F0B"/>
    <w:rsid w:val="00162484"/>
    <w:rsid w:val="001759C8"/>
    <w:rsid w:val="001946E6"/>
    <w:rsid w:val="001A1DFA"/>
    <w:rsid w:val="001A7EEE"/>
    <w:rsid w:val="001C0A3D"/>
    <w:rsid w:val="001D1217"/>
    <w:rsid w:val="001D61BB"/>
    <w:rsid w:val="001E3DD4"/>
    <w:rsid w:val="001F2C0F"/>
    <w:rsid w:val="00204AAE"/>
    <w:rsid w:val="00213D17"/>
    <w:rsid w:val="00217C80"/>
    <w:rsid w:val="00226E82"/>
    <w:rsid w:val="00260C53"/>
    <w:rsid w:val="00276C91"/>
    <w:rsid w:val="00277F5C"/>
    <w:rsid w:val="002875CE"/>
    <w:rsid w:val="002A257B"/>
    <w:rsid w:val="002A7025"/>
    <w:rsid w:val="002D623B"/>
    <w:rsid w:val="00360FCD"/>
    <w:rsid w:val="0038084F"/>
    <w:rsid w:val="003C199E"/>
    <w:rsid w:val="003D0D06"/>
    <w:rsid w:val="003D39AA"/>
    <w:rsid w:val="00400415"/>
    <w:rsid w:val="00412D79"/>
    <w:rsid w:val="0042793B"/>
    <w:rsid w:val="004331C2"/>
    <w:rsid w:val="00435EB4"/>
    <w:rsid w:val="00442D6D"/>
    <w:rsid w:val="00497B39"/>
    <w:rsid w:val="004B1554"/>
    <w:rsid w:val="004B6489"/>
    <w:rsid w:val="004D4E4E"/>
    <w:rsid w:val="004D7D99"/>
    <w:rsid w:val="0051170A"/>
    <w:rsid w:val="005344BB"/>
    <w:rsid w:val="005574D8"/>
    <w:rsid w:val="00566775"/>
    <w:rsid w:val="00580758"/>
    <w:rsid w:val="00594462"/>
    <w:rsid w:val="005C2C7C"/>
    <w:rsid w:val="005C2CAF"/>
    <w:rsid w:val="005C42EE"/>
    <w:rsid w:val="005E5AB8"/>
    <w:rsid w:val="00602805"/>
    <w:rsid w:val="00643BEB"/>
    <w:rsid w:val="00643E41"/>
    <w:rsid w:val="0067692C"/>
    <w:rsid w:val="00686531"/>
    <w:rsid w:val="00686CA1"/>
    <w:rsid w:val="006B5049"/>
    <w:rsid w:val="006C1E48"/>
    <w:rsid w:val="006C6D59"/>
    <w:rsid w:val="006D0112"/>
    <w:rsid w:val="006D3D09"/>
    <w:rsid w:val="006F5236"/>
    <w:rsid w:val="007343B6"/>
    <w:rsid w:val="00757DBC"/>
    <w:rsid w:val="0078080B"/>
    <w:rsid w:val="00796109"/>
    <w:rsid w:val="007C1316"/>
    <w:rsid w:val="007C1834"/>
    <w:rsid w:val="007C6AA0"/>
    <w:rsid w:val="007E3AE0"/>
    <w:rsid w:val="007F0B86"/>
    <w:rsid w:val="007F22CE"/>
    <w:rsid w:val="007F2D8C"/>
    <w:rsid w:val="00806967"/>
    <w:rsid w:val="00813EA6"/>
    <w:rsid w:val="00840810"/>
    <w:rsid w:val="00853912"/>
    <w:rsid w:val="0085666F"/>
    <w:rsid w:val="00862F3A"/>
    <w:rsid w:val="00874786"/>
    <w:rsid w:val="00886B04"/>
    <w:rsid w:val="008914C9"/>
    <w:rsid w:val="008E11CD"/>
    <w:rsid w:val="008F2438"/>
    <w:rsid w:val="009121A8"/>
    <w:rsid w:val="00926B4F"/>
    <w:rsid w:val="00944F3D"/>
    <w:rsid w:val="009913B5"/>
    <w:rsid w:val="009960D8"/>
    <w:rsid w:val="009E0DB4"/>
    <w:rsid w:val="009E2BF2"/>
    <w:rsid w:val="009F4D39"/>
    <w:rsid w:val="00A13A10"/>
    <w:rsid w:val="00A32D24"/>
    <w:rsid w:val="00A63A99"/>
    <w:rsid w:val="00A65149"/>
    <w:rsid w:val="00A76102"/>
    <w:rsid w:val="00A816EB"/>
    <w:rsid w:val="00A91191"/>
    <w:rsid w:val="00AB7221"/>
    <w:rsid w:val="00AD275E"/>
    <w:rsid w:val="00AE7D64"/>
    <w:rsid w:val="00B154EA"/>
    <w:rsid w:val="00B801BD"/>
    <w:rsid w:val="00B907D3"/>
    <w:rsid w:val="00BA4A21"/>
    <w:rsid w:val="00BB45ED"/>
    <w:rsid w:val="00BD5951"/>
    <w:rsid w:val="00C024F1"/>
    <w:rsid w:val="00C06C51"/>
    <w:rsid w:val="00C07888"/>
    <w:rsid w:val="00C15435"/>
    <w:rsid w:val="00C3342E"/>
    <w:rsid w:val="00C34D34"/>
    <w:rsid w:val="00C35E62"/>
    <w:rsid w:val="00C539AF"/>
    <w:rsid w:val="00C615E6"/>
    <w:rsid w:val="00C62741"/>
    <w:rsid w:val="00C650F5"/>
    <w:rsid w:val="00C72E0A"/>
    <w:rsid w:val="00C85D95"/>
    <w:rsid w:val="00C96C3A"/>
    <w:rsid w:val="00CC003D"/>
    <w:rsid w:val="00CE4A8E"/>
    <w:rsid w:val="00CE72F0"/>
    <w:rsid w:val="00CF40E5"/>
    <w:rsid w:val="00D00442"/>
    <w:rsid w:val="00D026E9"/>
    <w:rsid w:val="00D1110C"/>
    <w:rsid w:val="00D24E00"/>
    <w:rsid w:val="00D333B5"/>
    <w:rsid w:val="00D37B9C"/>
    <w:rsid w:val="00D51321"/>
    <w:rsid w:val="00D85EFA"/>
    <w:rsid w:val="00D948F2"/>
    <w:rsid w:val="00D9601D"/>
    <w:rsid w:val="00DA0677"/>
    <w:rsid w:val="00DA08E3"/>
    <w:rsid w:val="00DA2FB9"/>
    <w:rsid w:val="00DC2EB4"/>
    <w:rsid w:val="00DD2C28"/>
    <w:rsid w:val="00DE10A6"/>
    <w:rsid w:val="00DE1AE8"/>
    <w:rsid w:val="00DF4CA2"/>
    <w:rsid w:val="00DF505E"/>
    <w:rsid w:val="00E01E26"/>
    <w:rsid w:val="00E073BB"/>
    <w:rsid w:val="00E265C5"/>
    <w:rsid w:val="00E41014"/>
    <w:rsid w:val="00E4483A"/>
    <w:rsid w:val="00E71B32"/>
    <w:rsid w:val="00E74A44"/>
    <w:rsid w:val="00E86FB0"/>
    <w:rsid w:val="00E91D83"/>
    <w:rsid w:val="00E95D57"/>
    <w:rsid w:val="00EA0943"/>
    <w:rsid w:val="00EA7115"/>
    <w:rsid w:val="00EB3296"/>
    <w:rsid w:val="00EC73BF"/>
    <w:rsid w:val="00ED2448"/>
    <w:rsid w:val="00ED2D82"/>
    <w:rsid w:val="00EE7067"/>
    <w:rsid w:val="00EF6DA6"/>
    <w:rsid w:val="00F2240E"/>
    <w:rsid w:val="00F2444B"/>
    <w:rsid w:val="00F30C2C"/>
    <w:rsid w:val="00F370D7"/>
    <w:rsid w:val="00F43077"/>
    <w:rsid w:val="00F451AC"/>
    <w:rsid w:val="00F65E19"/>
    <w:rsid w:val="00F7133D"/>
    <w:rsid w:val="00F7746E"/>
    <w:rsid w:val="00F84311"/>
    <w:rsid w:val="00FB6469"/>
    <w:rsid w:val="00FE7084"/>
    <w:rsid w:val="00FF23D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674E5"/>
  <w15:docId w15:val="{FA5F1FA2-0C5F-439B-9C1A-BC7B5E7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E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00"/>
    <w:pPr>
      <w:snapToGrid w:val="0"/>
      <w:spacing w:afterLines="5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rsid w:val="00D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24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24E00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2">
    <w:name w:val="Body Text Indent 2"/>
    <w:basedOn w:val="a"/>
    <w:rsid w:val="00D24E00"/>
    <w:pPr>
      <w:widowControl/>
      <w:autoSpaceDE w:val="0"/>
      <w:autoSpaceDN w:val="0"/>
      <w:snapToGrid w:val="0"/>
      <w:ind w:left="446" w:hanging="418"/>
      <w:jc w:val="both"/>
      <w:textAlignment w:val="bottom"/>
    </w:pPr>
    <w:rPr>
      <w:rFonts w:ascii="標楷體" w:eastAsia="標楷體"/>
    </w:rPr>
  </w:style>
  <w:style w:type="paragraph" w:styleId="3">
    <w:name w:val="Body Text Indent 3"/>
    <w:basedOn w:val="a"/>
    <w:rsid w:val="00D24E00"/>
    <w:pPr>
      <w:widowControl/>
      <w:autoSpaceDE w:val="0"/>
      <w:autoSpaceDN w:val="0"/>
      <w:snapToGrid w:val="0"/>
      <w:spacing w:beforeLines="50"/>
      <w:ind w:left="480" w:hanging="480"/>
      <w:jc w:val="both"/>
      <w:textAlignment w:val="bottom"/>
    </w:pPr>
    <w:rPr>
      <w:rFonts w:ascii="標楷體" w:eastAsia="標楷體"/>
    </w:rPr>
  </w:style>
  <w:style w:type="paragraph" w:customStyle="1" w:styleId="a7">
    <w:name w:val="字元"/>
    <w:basedOn w:val="a"/>
    <w:rsid w:val="00FF499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C34D3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sics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483</Characters>
  <Application>Microsoft Office Word</Application>
  <DocSecurity>0</DocSecurity>
  <Lines>4</Lines>
  <Paragraphs>1</Paragraphs>
  <ScaleCrop>false</ScaleCrop>
  <Company>大學入學考試中心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creator>考試業務處</dc:creator>
  <cp:lastModifiedBy>雅淑 邵</cp:lastModifiedBy>
  <cp:revision>33</cp:revision>
  <cp:lastPrinted>2017-03-27T04:37:00Z</cp:lastPrinted>
  <dcterms:created xsi:type="dcterms:W3CDTF">2022-04-12T08:45:00Z</dcterms:created>
  <dcterms:modified xsi:type="dcterms:W3CDTF">2025-03-24T07:29:00Z</dcterms:modified>
</cp:coreProperties>
</file>